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563" w:tblpY="-240"/>
        <w:tblW w:w="10632" w:type="dxa"/>
        <w:tblLook w:val="04A0" w:firstRow="1" w:lastRow="0" w:firstColumn="1" w:lastColumn="0" w:noHBand="0" w:noVBand="1"/>
      </w:tblPr>
      <w:tblGrid>
        <w:gridCol w:w="2211"/>
        <w:gridCol w:w="3738"/>
        <w:gridCol w:w="4683"/>
      </w:tblGrid>
      <w:tr w:rsidR="00FB06D6" w:rsidRPr="00EF66C4" w14:paraId="5F896338" w14:textId="77777777" w:rsidTr="00DB0057">
        <w:trPr>
          <w:trHeight w:val="1691"/>
        </w:trPr>
        <w:tc>
          <w:tcPr>
            <w:tcW w:w="2211" w:type="dxa"/>
          </w:tcPr>
          <w:p w14:paraId="32FF7805" w14:textId="24B3FF55" w:rsidR="005E3371" w:rsidRPr="002F3831" w:rsidRDefault="000F7A62" w:rsidP="00527EEB">
            <w:pPr>
              <w:ind w:left="-822" w:right="302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5D5751"/>
                <w:sz w:val="20"/>
                <w:szCs w:val="20"/>
              </w:rPr>
            </w:pPr>
            <w:r w:rsidRPr="002F3831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5D5751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DA50B74" wp14:editId="6EEB762B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146050</wp:posOffset>
                  </wp:positionV>
                  <wp:extent cx="937260" cy="10312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1D73AD7E" w14:textId="77777777" w:rsidR="000F7A62" w:rsidRPr="00D706B3" w:rsidRDefault="005034B4" w:rsidP="005034B4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a-DK"/>
              </w:rPr>
            </w:pPr>
            <w:r w:rsidRPr="00D706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a-DK"/>
              </w:rPr>
              <w:t xml:space="preserve">  </w:t>
            </w:r>
          </w:p>
          <w:p w14:paraId="438C0D22" w14:textId="77777777" w:rsidR="000F7A62" w:rsidRPr="00D706B3" w:rsidRDefault="000F7A62" w:rsidP="005034B4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a-DK"/>
              </w:rPr>
            </w:pPr>
          </w:p>
          <w:p w14:paraId="64C733A8" w14:textId="5871078F" w:rsidR="00305F5A" w:rsidRPr="00DB0057" w:rsidRDefault="000F7A62" w:rsidP="00305F5A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</w:pPr>
            <w:r w:rsidRPr="00D706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a-DK"/>
              </w:rPr>
              <w:t xml:space="preserve">  </w:t>
            </w:r>
            <w:r w:rsidR="005034B4" w:rsidRPr="00D706B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a-DK"/>
              </w:rPr>
              <w:t xml:space="preserve"> </w:t>
            </w:r>
            <w:r w:rsidR="005034B4" w:rsidRPr="00DB00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t xml:space="preserve">Vicki Fruish                                         </w:t>
            </w:r>
            <w:r w:rsidR="005034B4" w:rsidRPr="00DB00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br/>
              <w:t xml:space="preserve">   </w:t>
            </w:r>
            <w:r w:rsidR="00305F5A" w:rsidRPr="00DB00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t>Little Gaddesden</w:t>
            </w:r>
          </w:p>
          <w:p w14:paraId="033BDF15" w14:textId="2009F75E" w:rsidR="00E112C9" w:rsidRPr="00DB0057" w:rsidRDefault="00E112C9" w:rsidP="00305F5A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</w:pPr>
            <w:r w:rsidRPr="00DB00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t xml:space="preserve">   Hertfordshire</w:t>
            </w:r>
          </w:p>
          <w:p w14:paraId="0DAC3628" w14:textId="69398ED0" w:rsidR="005E3371" w:rsidRPr="00D706B3" w:rsidRDefault="005E3371" w:rsidP="005034B4">
            <w:pPr>
              <w:rPr>
                <w:color w:val="FF0000"/>
              </w:rPr>
            </w:pPr>
          </w:p>
        </w:tc>
        <w:tc>
          <w:tcPr>
            <w:tcW w:w="4683" w:type="dxa"/>
          </w:tcPr>
          <w:p w14:paraId="44269624" w14:textId="77777777" w:rsidR="005034B4" w:rsidRPr="00D706B3" w:rsidRDefault="005034B4" w:rsidP="00527EEB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14:paraId="10FF9EAC" w14:textId="77777777" w:rsidR="005034B4" w:rsidRPr="00D706B3" w:rsidRDefault="005034B4" w:rsidP="00527EEB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14:paraId="22A643F2" w14:textId="0AE34F6A" w:rsidR="005E3371" w:rsidRPr="00D706B3" w:rsidRDefault="005034B4" w:rsidP="00527EE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a-DK"/>
              </w:rPr>
            </w:pPr>
            <w:proofErr w:type="gramStart"/>
            <w:r w:rsidRPr="00DB00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Tel:</w:t>
            </w:r>
            <w:proofErr w:type="gramEnd"/>
            <w:r w:rsidRPr="00DB00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  07768 454104</w:t>
            </w:r>
          </w:p>
        </w:tc>
      </w:tr>
      <w:tr w:rsidR="00FB06D6" w:rsidRPr="00EF66C4" w14:paraId="191022D1" w14:textId="77777777" w:rsidTr="00DB0057">
        <w:trPr>
          <w:trHeight w:val="1979"/>
        </w:trPr>
        <w:tc>
          <w:tcPr>
            <w:tcW w:w="2211" w:type="dxa"/>
          </w:tcPr>
          <w:p w14:paraId="08405781" w14:textId="77777777" w:rsidR="00EF66C4" w:rsidRDefault="00EF66C4" w:rsidP="00527EEB">
            <w:pPr>
              <w:ind w:left="-822" w:right="302"/>
            </w:pPr>
            <w:r w:rsidRPr="002F3831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5D575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583045B" wp14:editId="4E4AEF5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69850</wp:posOffset>
                  </wp:positionV>
                  <wp:extent cx="904875" cy="1117600"/>
                  <wp:effectExtent l="0" t="0" r="9525" b="6350"/>
                  <wp:wrapSquare wrapText="bothSides"/>
                  <wp:docPr id="1" name="Picture 1" descr="C:\Users\Clerk\Pictures\Councillor Photos\Lyn sn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rk\Pictures\Councillor Photos\Lyn sn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27699D6C" w14:textId="77777777" w:rsidR="00EF66C4" w:rsidRDefault="00EF66C4" w:rsidP="00527EEB"/>
          <w:p w14:paraId="19C8FC7F" w14:textId="77777777" w:rsidR="00EF66C4" w:rsidRDefault="00EF66C4" w:rsidP="00527EEB"/>
          <w:p w14:paraId="4E8B59D2" w14:textId="77777777" w:rsidR="00EF66C4" w:rsidRPr="00E4566A" w:rsidRDefault="00EF66C4" w:rsidP="00E4566A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</w:pPr>
            <w:r w:rsidRPr="00EF66C4"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da-DK"/>
              </w:rPr>
              <w:t xml:space="preserve">   </w:t>
            </w: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t xml:space="preserve">Lyn Hyde                                         </w:t>
            </w: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br/>
              <w:t xml:space="preserve">   22/23 Little Gaddesden                 </w:t>
            </w:r>
          </w:p>
          <w:p w14:paraId="5301A448" w14:textId="77777777" w:rsidR="00EF66C4" w:rsidRPr="00EF66C4" w:rsidRDefault="00EF66C4" w:rsidP="00527EEB">
            <w:pPr>
              <w:rPr>
                <w:lang w:val="da-DK"/>
              </w:rPr>
            </w:pP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t xml:space="preserve">   Hertfordshire</w:t>
            </w: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da-DK"/>
              </w:rPr>
              <w:br/>
              <w:t xml:space="preserve">   HP4 1NU</w:t>
            </w:r>
          </w:p>
        </w:tc>
        <w:tc>
          <w:tcPr>
            <w:tcW w:w="4683" w:type="dxa"/>
          </w:tcPr>
          <w:p w14:paraId="01083394" w14:textId="77777777" w:rsidR="00EF66C4" w:rsidRPr="00EF66C4" w:rsidRDefault="00EF66C4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da-DK"/>
              </w:rPr>
            </w:pPr>
          </w:p>
          <w:p w14:paraId="32AF6AF1" w14:textId="77777777" w:rsidR="00EF66C4" w:rsidRPr="00EF66C4" w:rsidRDefault="00EF66C4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da-DK"/>
              </w:rPr>
            </w:pPr>
          </w:p>
          <w:p w14:paraId="0EA65F8B" w14:textId="77777777" w:rsidR="00EF66C4" w:rsidRPr="00EF66C4" w:rsidRDefault="00EF66C4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da-DK"/>
              </w:rPr>
            </w:pPr>
          </w:p>
          <w:p w14:paraId="1FAC1B1F" w14:textId="7F76C7FE" w:rsidR="00EF66C4" w:rsidRPr="00FF3357" w:rsidRDefault="00EF66C4" w:rsidP="000C5630">
            <w:pP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val="fr-FR"/>
              </w:rPr>
            </w:pPr>
            <w:proofErr w:type="gramStart"/>
            <w:r w:rsidRPr="00EF66C4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Tel</w:t>
            </w:r>
            <w:r w:rsidR="000C5630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:</w:t>
            </w:r>
            <w:proofErr w:type="gramEnd"/>
            <w:r w:rsidRPr="00EF66C4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 </w:t>
            </w:r>
            <w:r w:rsidR="009D4346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</w:t>
            </w:r>
            <w:r w:rsidRPr="00EF66C4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01442 842267 </w:t>
            </w:r>
          </w:p>
          <w:p w14:paraId="28993843" w14:textId="77777777" w:rsidR="00EF66C4" w:rsidRPr="00EF66C4" w:rsidRDefault="005C267A" w:rsidP="004D11B0">
            <w:pPr>
              <w:rPr>
                <w:lang w:val="fr-FR"/>
              </w:rPr>
            </w:pPr>
            <w:r>
              <w:rPr>
                <w:b/>
                <w:bCs/>
                <w:color w:val="0000FF"/>
                <w:sz w:val="36"/>
                <w:szCs w:val="36"/>
                <w:lang w:val="fr-FR"/>
              </w:rPr>
              <w:t xml:space="preserve"> </w:t>
            </w:r>
          </w:p>
        </w:tc>
      </w:tr>
      <w:tr w:rsidR="00FB06D6" w:rsidRPr="00527EEB" w14:paraId="12E0D335" w14:textId="77777777" w:rsidTr="00DB0057">
        <w:trPr>
          <w:trHeight w:val="1681"/>
        </w:trPr>
        <w:tc>
          <w:tcPr>
            <w:tcW w:w="2211" w:type="dxa"/>
          </w:tcPr>
          <w:p w14:paraId="1B147E2A" w14:textId="77777777" w:rsidR="00EF66C4" w:rsidRPr="00EF66C4" w:rsidRDefault="00527EEB" w:rsidP="00527EEB">
            <w:pPr>
              <w:rPr>
                <w:lang w:val="fr-FR"/>
              </w:rPr>
            </w:pPr>
            <w:r w:rsidRPr="00741FC4"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CC1BF2" wp14:editId="00291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20320</wp:posOffset>
                  </wp:positionV>
                  <wp:extent cx="947420" cy="1063625"/>
                  <wp:effectExtent l="0" t="0" r="5080" b="3175"/>
                  <wp:wrapSquare wrapText="bothSides"/>
                  <wp:docPr id="2" name="Picture 2" descr="C:\Users\Clerk\Pictures\Councillor Photos\Paul sn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erk\Pictures\Councillor Photos\Paul sn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C38BF00" w14:textId="77777777" w:rsidR="00527EEB" w:rsidRPr="004D11B0" w:rsidRDefault="00527EEB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</w:p>
          <w:p w14:paraId="28044BDD" w14:textId="10573EDB" w:rsidR="00C909E5" w:rsidRPr="00E4566A" w:rsidRDefault="00527EEB" w:rsidP="00C909E5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</w:pPr>
            <w:r w:rsidRPr="00C909E5">
              <w:rPr>
                <w:rFonts w:ascii="Arial" w:eastAsia="Times New Roman" w:hAnsi="Arial" w:cs="Arial"/>
                <w:color w:val="5D5751"/>
                <w:sz w:val="28"/>
                <w:szCs w:val="28"/>
              </w:rPr>
              <w:t xml:space="preserve">   </w:t>
            </w:r>
            <w:r w:rsidR="00C909E5"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>Paul Kelly</w:t>
            </w:r>
            <w:r w:rsidR="005E337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(</w:t>
            </w:r>
            <w:proofErr w:type="gramStart"/>
            <w:r w:rsidR="005E337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>Chair)</w:t>
            </w:r>
            <w:r w:rsidR="00C909E5"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</w:t>
            </w:r>
            <w:proofErr w:type="gramEnd"/>
            <w:r w:rsidR="00C909E5"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                                     </w:t>
            </w:r>
            <w:r w:rsidR="00C909E5"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 Coach House                                     </w:t>
            </w:r>
            <w:r w:rsidR="00C909E5"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 The Green</w:t>
            </w:r>
          </w:p>
          <w:p w14:paraId="47DF2BE3" w14:textId="77777777" w:rsidR="00C909E5" w:rsidRPr="00E4566A" w:rsidRDefault="00C909E5" w:rsidP="00C909E5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</w:pP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 Little Gaddesden</w:t>
            </w:r>
          </w:p>
          <w:p w14:paraId="57A36BB2" w14:textId="77777777" w:rsidR="00EF66C4" w:rsidRPr="00527EEB" w:rsidRDefault="00C909E5" w:rsidP="00C5103C">
            <w:pPr>
              <w:rPr>
                <w:lang w:val="da-DK"/>
              </w:rPr>
            </w:pPr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 HP4 1PH</w:t>
            </w:r>
          </w:p>
        </w:tc>
        <w:tc>
          <w:tcPr>
            <w:tcW w:w="4683" w:type="dxa"/>
          </w:tcPr>
          <w:p w14:paraId="33676967" w14:textId="77777777" w:rsidR="00C909E5" w:rsidRDefault="00C909E5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</w:pPr>
          </w:p>
          <w:p w14:paraId="214350D0" w14:textId="77777777" w:rsidR="00C909E5" w:rsidRDefault="00C909E5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</w:pPr>
          </w:p>
          <w:p w14:paraId="7F5249A9" w14:textId="2B47ECCB" w:rsidR="00EF66C4" w:rsidRPr="00527EEB" w:rsidRDefault="009D4346" w:rsidP="005034B4">
            <w:pPr>
              <w:rPr>
                <w:lang w:val="da-DK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  <w:t>Tel</w:t>
            </w:r>
            <w:r w:rsidR="000C5630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  <w:t>:</w:t>
            </w:r>
            <w:r w:rsidR="00C909E5" w:rsidRPr="00C909E5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  <w:t xml:space="preserve">   07879 443333 </w:t>
            </w:r>
          </w:p>
        </w:tc>
      </w:tr>
      <w:tr w:rsidR="00FB06D6" w:rsidRPr="00E4566A" w14:paraId="1F4D9C1A" w14:textId="77777777" w:rsidTr="00DB0057">
        <w:trPr>
          <w:trHeight w:val="1589"/>
        </w:trPr>
        <w:tc>
          <w:tcPr>
            <w:tcW w:w="2211" w:type="dxa"/>
          </w:tcPr>
          <w:p w14:paraId="79285444" w14:textId="77777777" w:rsidR="00EF66C4" w:rsidRPr="00E4566A" w:rsidRDefault="00C5103C" w:rsidP="00527EEB">
            <w: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t xml:space="preserve"> </w:t>
            </w:r>
            <w:r w:rsidR="006113D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113D6" w:rsidRPr="006113D6"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drawing>
                <wp:inline distT="0" distB="0" distL="0" distR="0" wp14:anchorId="1396650D" wp14:editId="0BAF6B35">
                  <wp:extent cx="918889" cy="1038225"/>
                  <wp:effectExtent l="0" t="0" r="0" b="0"/>
                  <wp:docPr id="12" name="Picture 12" descr="C:\Users\Clerk\Documents\Contact Information\Parish Councillors address and photo combined June 2015 web page_files\Kathryn Magson -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erk\Documents\Contact Information\Parish Councillors address and photo combined June 2015 web page_files\Kathryn Magson -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27" cy="104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1B35B356" w14:textId="77777777" w:rsidR="00E4566A" w:rsidRDefault="00E4566A" w:rsidP="00E4566A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</w:pPr>
          </w:p>
          <w:p w14:paraId="762D9CD1" w14:textId="2C11F6AF" w:rsidR="0006020D" w:rsidRDefault="00E4566A" w:rsidP="0006020D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t xml:space="preserve">   </w:t>
            </w:r>
            <w:r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>Kathryn Magson</w:t>
            </w:r>
            <w:r w:rsidR="00DB0057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 (Vice Chair)</w:t>
            </w:r>
            <w:r w:rsidR="005E3371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   </w:t>
            </w:r>
            <w:r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   </w:t>
            </w:r>
            <w:r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br/>
              <w:t xml:space="preserve">   Badgers Wood,                               </w:t>
            </w:r>
            <w:r w:rsidRPr="00E4566A">
              <w:rPr>
                <w:rStyle w:val="Hyperlink"/>
                <w:b/>
                <w:bCs/>
                <w:color w:val="0000FF"/>
                <w:sz w:val="21"/>
                <w:szCs w:val="21"/>
              </w:rPr>
              <w:br/>
            </w:r>
            <w:r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   Beacon Road, </w:t>
            </w:r>
          </w:p>
          <w:p w14:paraId="4EE5EF11" w14:textId="77777777" w:rsidR="00E4566A" w:rsidRPr="00E4566A" w:rsidRDefault="0006020D" w:rsidP="0006020D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   </w:t>
            </w:r>
            <w:r w:rsidR="00E4566A"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>Ringshall</w:t>
            </w:r>
            <w:r w:rsidR="00E4566A"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ab/>
              <w:t xml:space="preserve">      </w:t>
            </w:r>
            <w:r w:rsidR="00E4566A" w:rsidRPr="00E4566A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br/>
              <w:t xml:space="preserve">   HP4 1NE</w:t>
            </w:r>
          </w:p>
          <w:p w14:paraId="661143CD" w14:textId="77777777" w:rsidR="00EF66C4" w:rsidRPr="00E4566A" w:rsidRDefault="00EF66C4" w:rsidP="00527EEB"/>
        </w:tc>
        <w:tc>
          <w:tcPr>
            <w:tcW w:w="4683" w:type="dxa"/>
          </w:tcPr>
          <w:p w14:paraId="3F630D81" w14:textId="77777777" w:rsidR="00E4566A" w:rsidRDefault="00E4566A" w:rsidP="00527EEB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</w:pPr>
          </w:p>
          <w:p w14:paraId="5609D545" w14:textId="77777777" w:rsidR="00E4566A" w:rsidRDefault="00E4566A" w:rsidP="00527EEB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</w:pPr>
          </w:p>
          <w:p w14:paraId="524795E0" w14:textId="1DB363F3" w:rsidR="00EF66C4" w:rsidRPr="00E4566A" w:rsidRDefault="00E4566A" w:rsidP="004D11B0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</w:pPr>
            <w:proofErr w:type="gramStart"/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Tel</w:t>
            </w:r>
            <w:r w:rsidR="000C5630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:</w:t>
            </w:r>
            <w:proofErr w:type="gramEnd"/>
            <w:r w:rsidRPr="00E4566A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  01442 842797</w:t>
            </w:r>
            <w:r w:rsidR="00A03825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</w:t>
            </w:r>
          </w:p>
        </w:tc>
      </w:tr>
      <w:tr w:rsidR="00FB06D6" w:rsidRPr="00101A8E" w14:paraId="4F8F8118" w14:textId="77777777" w:rsidTr="00DB0057">
        <w:trPr>
          <w:trHeight w:val="1859"/>
        </w:trPr>
        <w:tc>
          <w:tcPr>
            <w:tcW w:w="2211" w:type="dxa"/>
          </w:tcPr>
          <w:p w14:paraId="1F6D03A5" w14:textId="77777777" w:rsidR="00EF66C4" w:rsidRPr="00101A8E" w:rsidRDefault="005E2E3B" w:rsidP="00527EEB">
            <w:pPr>
              <w:rPr>
                <w:lang w:val="it-IT"/>
              </w:rPr>
            </w:pPr>
            <w:r w:rsidRPr="002F12C2"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05A6DBC" wp14:editId="6830A3DB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85725</wp:posOffset>
                  </wp:positionV>
                  <wp:extent cx="1032510" cy="9715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erk\Pictures\Councillor Photos\Omer sn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34319D5F" w14:textId="77777777" w:rsidR="00101A8E" w:rsidRPr="004D11B0" w:rsidRDefault="00101A8E" w:rsidP="00527EEB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</w:pPr>
          </w:p>
          <w:p w14:paraId="6E6F037A" w14:textId="77777777" w:rsidR="00101A8E" w:rsidRPr="004D11B0" w:rsidRDefault="00101A8E" w:rsidP="00527EEB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</w:pPr>
          </w:p>
          <w:p w14:paraId="7D0DBD5C" w14:textId="2DE33D0D" w:rsidR="00EF66C4" w:rsidRPr="00101A8E" w:rsidRDefault="00101A8E" w:rsidP="005034B4">
            <w:r w:rsidRPr="004D11B0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  <w:t xml:space="preserve">   </w:t>
            </w:r>
            <w:r w:rsidRPr="00101A8E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 xml:space="preserve">John Saner            </w:t>
            </w:r>
            <w:r w:rsidRPr="00101A8E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tab/>
              <w:t xml:space="preserve">     </w:t>
            </w:r>
            <w:r w:rsidRPr="00101A8E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</w:rPr>
              <w:br/>
              <w:t xml:space="preserve">   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Bury Orchard                                    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Hudnall Common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ab/>
              <w:t xml:space="preserve">   </w:t>
            </w:r>
            <w:r w:rsidRPr="00101A8E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 xml:space="preserve">  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  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HP4 1QL</w:t>
            </w:r>
          </w:p>
        </w:tc>
        <w:tc>
          <w:tcPr>
            <w:tcW w:w="4683" w:type="dxa"/>
          </w:tcPr>
          <w:p w14:paraId="13265CAC" w14:textId="77777777" w:rsidR="00101A8E" w:rsidRPr="00A03825" w:rsidRDefault="00101A8E" w:rsidP="00527EEB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</w:p>
          <w:p w14:paraId="41BDFBD7" w14:textId="77777777" w:rsidR="0006020D" w:rsidRPr="004D11B0" w:rsidRDefault="0006020D" w:rsidP="00A03825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</w:p>
          <w:p w14:paraId="30733A47" w14:textId="77777777" w:rsidR="00EF66C4" w:rsidRPr="00101A8E" w:rsidRDefault="00101A8E" w:rsidP="004D11B0">
            <w:pPr>
              <w:rPr>
                <w:lang w:val="es-ES"/>
              </w:rPr>
            </w:pP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>Tel</w:t>
            </w:r>
            <w:r w:rsidR="00FF33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>: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 xml:space="preserve">   01442 843428 </w:t>
            </w:r>
          </w:p>
        </w:tc>
      </w:tr>
      <w:tr w:rsidR="00FB06D6" w:rsidRPr="00101A8E" w14:paraId="5F754F48" w14:textId="77777777" w:rsidTr="00DB0057">
        <w:trPr>
          <w:trHeight w:val="1703"/>
        </w:trPr>
        <w:tc>
          <w:tcPr>
            <w:tcW w:w="2211" w:type="dxa"/>
          </w:tcPr>
          <w:p w14:paraId="021EFDB1" w14:textId="1B63C7F6" w:rsidR="007520F1" w:rsidRPr="002F12C2" w:rsidRDefault="005E3371" w:rsidP="007520F1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B1A8D8" wp14:editId="3121F538">
                  <wp:extent cx="106680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22E6897" w14:textId="77777777" w:rsidR="007520F1" w:rsidRPr="004D11B0" w:rsidRDefault="007520F1" w:rsidP="007520F1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</w:pPr>
          </w:p>
          <w:p w14:paraId="69BAF6BA" w14:textId="63709D9A" w:rsidR="007520F1" w:rsidRDefault="005E3371" w:rsidP="007520F1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  <w:t xml:space="preserve">   </w:t>
            </w:r>
            <w:r w:rsidR="007520F1"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  <w:t>Lesley Thompson</w:t>
            </w:r>
          </w:p>
          <w:p w14:paraId="3DA1D9A4" w14:textId="49B01E4D" w:rsidR="007520F1" w:rsidRDefault="005E337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</w:t>
            </w:r>
            <w:r w:rsidR="007520F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West </w:t>
            </w:r>
            <w:proofErr w:type="spellStart"/>
            <w:r w:rsidR="007520F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>Beaney</w:t>
            </w:r>
            <w:proofErr w:type="spellEnd"/>
          </w:p>
          <w:p w14:paraId="211D9745" w14:textId="3A2ADF1D" w:rsidR="007520F1" w:rsidRDefault="005E337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</w:t>
            </w:r>
            <w:r w:rsidR="007520F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>Little Gaddesden</w:t>
            </w:r>
          </w:p>
          <w:p w14:paraId="79F713A3" w14:textId="3D86B3D4" w:rsidR="007520F1" w:rsidRPr="004D11B0" w:rsidRDefault="005E3371" w:rsidP="005E3371">
            <w:pPr>
              <w:rPr>
                <w:rFonts w:ascii="Arial" w:eastAsia="Times New Roman" w:hAnsi="Arial" w:cs="Arial"/>
                <w:b/>
                <w:bCs/>
                <w:noProof/>
                <w:color w:val="5D5751"/>
                <w:sz w:val="21"/>
                <w:szCs w:val="21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   </w:t>
            </w:r>
            <w:r w:rsidR="007520F1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>HP4 1PE</w:t>
            </w:r>
          </w:p>
        </w:tc>
        <w:tc>
          <w:tcPr>
            <w:tcW w:w="4683" w:type="dxa"/>
          </w:tcPr>
          <w:p w14:paraId="44982053" w14:textId="77777777" w:rsidR="007520F1" w:rsidRPr="00A03825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</w:p>
          <w:p w14:paraId="1B1CF96E" w14:textId="77777777" w:rsidR="007520F1" w:rsidRPr="004D11B0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</w:p>
          <w:p w14:paraId="16B95818" w14:textId="7DE4F3E0" w:rsidR="007520F1" w:rsidRPr="00A03825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</w:rPr>
            </w:pP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>Tel</w:t>
            </w:r>
            <w: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>: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 xml:space="preserve">   01442 843</w:t>
            </w:r>
            <w: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>366</w:t>
            </w:r>
            <w:r w:rsidRPr="00101A8E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es-ES"/>
              </w:rPr>
              <w:t xml:space="preserve"> </w:t>
            </w:r>
          </w:p>
        </w:tc>
      </w:tr>
      <w:tr w:rsidR="00FB06D6" w:rsidRPr="00FF3357" w14:paraId="2F70A488" w14:textId="77777777" w:rsidTr="00DB0057">
        <w:trPr>
          <w:trHeight w:val="1000"/>
        </w:trPr>
        <w:tc>
          <w:tcPr>
            <w:tcW w:w="2211" w:type="dxa"/>
          </w:tcPr>
          <w:p w14:paraId="4F58649D" w14:textId="3257B800" w:rsidR="007520F1" w:rsidRPr="00527EEB" w:rsidRDefault="007520F1" w:rsidP="007520F1">
            <w:pPr>
              <w:rPr>
                <w:lang w:val="da-DK"/>
              </w:rPr>
            </w:pPr>
            <w:r w:rsidRPr="005E2E3B">
              <w:rPr>
                <w:noProof/>
              </w:rPr>
              <w:drawing>
                <wp:inline distT="0" distB="0" distL="0" distR="0" wp14:anchorId="2D0AEB3E" wp14:editId="54D8D865">
                  <wp:extent cx="1016468" cy="1104431"/>
                  <wp:effectExtent l="0" t="0" r="0" b="635"/>
                  <wp:docPr id="7" name="Picture 7" descr="C:\Users\Clerk\Documents\Contact Information\Parish Councillors address and photo combined June 2015 web page_files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erk\Documents\Contact Information\Parish Councillors address and photo combined June 2015 web page_files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21" cy="11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0D18AE49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  <w:t xml:space="preserve">    </w:t>
            </w:r>
          </w:p>
          <w:p w14:paraId="06E2D26E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  <w:t xml:space="preserve">    </w:t>
            </w:r>
          </w:p>
          <w:p w14:paraId="46AF8A5F" w14:textId="65076EFB" w:rsidR="007520F1" w:rsidRPr="00FF3357" w:rsidRDefault="007520F1" w:rsidP="00305F5A">
            <w:pPr>
              <w:rPr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  <w:t xml:space="preserve">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t xml:space="preserve">Jim Townsend                               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 20 Little Gaddesden</w:t>
            </w:r>
            <w:r w:rsidRPr="00FF3357">
              <w:rPr>
                <w:rFonts w:ascii="Arial" w:eastAsia="PMingLiU" w:hAnsi="Arial" w:cs="Arial"/>
                <w:sz w:val="21"/>
                <w:szCs w:val="21"/>
              </w:rPr>
              <w:t xml:space="preserve">                      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</w:rPr>
              <w:br/>
              <w:t xml:space="preserve">    HP4 1PA</w:t>
            </w:r>
          </w:p>
        </w:tc>
        <w:tc>
          <w:tcPr>
            <w:tcW w:w="4683" w:type="dxa"/>
          </w:tcPr>
          <w:p w14:paraId="575C3221" w14:textId="77777777" w:rsidR="007520F1" w:rsidRPr="0006020D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</w:rPr>
            </w:pPr>
          </w:p>
          <w:p w14:paraId="4FABB8A2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</w:pPr>
          </w:p>
          <w:p w14:paraId="0F28E89E" w14:textId="646AF707" w:rsidR="007520F1" w:rsidRPr="00FF3357" w:rsidRDefault="007520F1" w:rsidP="005034B4">
            <w:pPr>
              <w:rPr>
                <w:lang w:val="fr-FR"/>
              </w:rPr>
            </w:pPr>
            <w:proofErr w:type="gramStart"/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>Tel:</w:t>
            </w:r>
            <w:proofErr w:type="gramEnd"/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  <w:t xml:space="preserve">   01442 842421</w:t>
            </w:r>
          </w:p>
        </w:tc>
      </w:tr>
      <w:tr w:rsidR="00FB06D6" w:rsidRPr="004D11B0" w14:paraId="2335E907" w14:textId="77777777" w:rsidTr="00DB0057">
        <w:trPr>
          <w:trHeight w:val="1909"/>
        </w:trPr>
        <w:tc>
          <w:tcPr>
            <w:tcW w:w="2211" w:type="dxa"/>
          </w:tcPr>
          <w:p w14:paraId="0F64B28D" w14:textId="6A3AACBE" w:rsidR="007520F1" w:rsidRPr="00FF3357" w:rsidRDefault="000F7A62" w:rsidP="007520F1">
            <w:pPr>
              <w:rPr>
                <w:lang w:val="fr-FR"/>
              </w:rPr>
            </w:pPr>
            <w:r w:rsidRPr="00B875FD">
              <w:rPr>
                <w:rFonts w:ascii="Arial" w:eastAsia="Times New Roman" w:hAnsi="Arial" w:cs="Arial"/>
                <w:b/>
                <w:bCs/>
                <w:noProof/>
                <w:color w:val="5D5751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9146C0E" wp14:editId="5B3DEA7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48895</wp:posOffset>
                  </wp:positionV>
                  <wp:extent cx="1019175" cy="1122045"/>
                  <wp:effectExtent l="0" t="0" r="9525" b="1905"/>
                  <wp:wrapSquare wrapText="bothSides"/>
                  <wp:docPr id="8" name="Picture 8" descr="C:\Users\Clerk\Pictures\Councillor Photos\al sn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erk\Pictures\Councillor Photos\al sn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25228718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0"/>
                <w:szCs w:val="20"/>
                <w:lang w:val="fr-FR"/>
              </w:rPr>
              <w:t xml:space="preserve">   </w:t>
            </w:r>
          </w:p>
          <w:p w14:paraId="38A55C37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>Alastair Greene</w:t>
            </w: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C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>LERK</w:t>
            </w:r>
          </w:p>
          <w:p w14:paraId="3ACF822C" w14:textId="651F3FC8" w:rsidR="007520F1" w:rsidRPr="00FF3357" w:rsidRDefault="007520F1" w:rsidP="007520F1">
            <w:pPr>
              <w:rPr>
                <w:sz w:val="21"/>
                <w:szCs w:val="21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   </w:t>
            </w:r>
            <w:proofErr w:type="spellStart"/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>Bramleys</w:t>
            </w:r>
            <w:proofErr w:type="spellEnd"/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                                        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br/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>1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Pond Lane 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 xml:space="preserve">    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t>Little Gaddesden</w:t>
            </w: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1"/>
                <w:szCs w:val="21"/>
                <w:lang w:val="fr-FR"/>
              </w:rPr>
              <w:br/>
              <w:t xml:space="preserve">    HP4 1UB </w:t>
            </w:r>
          </w:p>
        </w:tc>
        <w:tc>
          <w:tcPr>
            <w:tcW w:w="4683" w:type="dxa"/>
          </w:tcPr>
          <w:p w14:paraId="45C1A3CE" w14:textId="77777777" w:rsidR="007520F1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fr-FR"/>
              </w:rPr>
            </w:pPr>
          </w:p>
          <w:p w14:paraId="30B5FD2A" w14:textId="7693C32C" w:rsidR="007520F1" w:rsidRPr="00FF3357" w:rsidRDefault="007520F1" w:rsidP="007520F1">
            <w:pPr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de-DE"/>
              </w:rPr>
            </w:pPr>
            <w:r w:rsidRPr="00FF3357">
              <w:rPr>
                <w:rFonts w:ascii="Arial" w:eastAsia="Times New Roman" w:hAnsi="Arial" w:cs="Arial"/>
                <w:b/>
                <w:bCs/>
                <w:color w:val="5D5751"/>
                <w:sz w:val="28"/>
                <w:szCs w:val="28"/>
                <w:lang w:val="de-DE"/>
              </w:rPr>
              <w:t xml:space="preserve">Tel:   01442 842795 </w:t>
            </w:r>
          </w:p>
          <w:p w14:paraId="03A457CC" w14:textId="77777777" w:rsidR="007520F1" w:rsidRDefault="007520F1" w:rsidP="007520F1">
            <w:pPr>
              <w:rPr>
                <w:lang w:val="de-DE"/>
              </w:rPr>
            </w:pPr>
          </w:p>
          <w:p w14:paraId="55E1AC28" w14:textId="5DE8ECC6" w:rsidR="007520F1" w:rsidRPr="008B5134" w:rsidRDefault="007520F1" w:rsidP="007520F1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8B5134">
              <w:rPr>
                <w:b/>
                <w:bCs/>
                <w:sz w:val="32"/>
                <w:szCs w:val="32"/>
                <w:lang w:val="de-DE"/>
              </w:rPr>
              <w:t>Our web site</w:t>
            </w:r>
            <w:r w:rsidR="0067082C">
              <w:rPr>
                <w:b/>
                <w:bCs/>
                <w:sz w:val="32"/>
                <w:szCs w:val="32"/>
                <w:lang w:val="de-DE"/>
              </w:rPr>
              <w:t xml:space="preserve"> address</w:t>
            </w:r>
            <w:r w:rsidRPr="008B5134">
              <w:rPr>
                <w:b/>
                <w:bCs/>
                <w:sz w:val="32"/>
                <w:szCs w:val="32"/>
                <w:lang w:val="de-DE"/>
              </w:rPr>
              <w:t xml:space="preserve"> is:-</w:t>
            </w:r>
          </w:p>
          <w:p w14:paraId="50BDFA3D" w14:textId="280BBFDA" w:rsidR="007520F1" w:rsidRPr="00FF3357" w:rsidRDefault="007520F1" w:rsidP="007520F1">
            <w:pPr>
              <w:rPr>
                <w:lang w:val="de-DE"/>
              </w:rPr>
            </w:pPr>
            <w:r w:rsidRPr="008B5134">
              <w:rPr>
                <w:b/>
                <w:bCs/>
                <w:sz w:val="32"/>
                <w:szCs w:val="32"/>
                <w:lang w:val="de-DE"/>
              </w:rPr>
              <w:t xml:space="preserve"> www</w:t>
            </w:r>
            <w:r>
              <w:rPr>
                <w:b/>
                <w:bCs/>
                <w:sz w:val="32"/>
                <w:szCs w:val="32"/>
                <w:lang w:val="de-DE"/>
              </w:rPr>
              <w:t>.</w:t>
            </w:r>
            <w:r w:rsidRPr="008B5134">
              <w:rPr>
                <w:b/>
                <w:bCs/>
                <w:sz w:val="32"/>
                <w:szCs w:val="32"/>
                <w:lang w:val="de-DE"/>
              </w:rPr>
              <w:t>littlegaddesdenpc.org.uk</w:t>
            </w:r>
          </w:p>
        </w:tc>
      </w:tr>
    </w:tbl>
    <w:p w14:paraId="6639767A" w14:textId="77777777" w:rsidR="00E26DAF" w:rsidRPr="00FF3357" w:rsidRDefault="00F13A98" w:rsidP="00492846">
      <w:pPr>
        <w:rPr>
          <w:lang w:val="de-DE"/>
        </w:rPr>
      </w:pPr>
    </w:p>
    <w:sectPr w:rsidR="00E26DAF" w:rsidRPr="00FF3357" w:rsidSect="00492846">
      <w:headerReference w:type="default" r:id="rId14"/>
      <w:pgSz w:w="11906" w:h="16838" w:code="9"/>
      <w:pgMar w:top="284" w:right="1440" w:bottom="567" w:left="14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9910" w14:textId="77777777" w:rsidR="00F13A98" w:rsidRDefault="00F13A98" w:rsidP="00EF66C4">
      <w:pPr>
        <w:spacing w:after="0" w:line="240" w:lineRule="auto"/>
      </w:pPr>
      <w:r>
        <w:separator/>
      </w:r>
    </w:p>
  </w:endnote>
  <w:endnote w:type="continuationSeparator" w:id="0">
    <w:p w14:paraId="7C85FE89" w14:textId="77777777" w:rsidR="00F13A98" w:rsidRDefault="00F13A98" w:rsidP="00E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BF71" w14:textId="77777777" w:rsidR="00F13A98" w:rsidRDefault="00F13A98" w:rsidP="00EF66C4">
      <w:pPr>
        <w:spacing w:after="0" w:line="240" w:lineRule="auto"/>
      </w:pPr>
      <w:r>
        <w:separator/>
      </w:r>
    </w:p>
  </w:footnote>
  <w:footnote w:type="continuationSeparator" w:id="0">
    <w:p w14:paraId="69D8446C" w14:textId="77777777" w:rsidR="00F13A98" w:rsidRDefault="00F13A98" w:rsidP="00EF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14AA" w14:textId="77777777" w:rsidR="00EF66C4" w:rsidRDefault="00EF66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FA0BB9" wp14:editId="64A074E6">
              <wp:simplePos x="0" y="0"/>
              <wp:positionH relativeFrom="margin">
                <wp:posOffset>-552450</wp:posOffset>
              </wp:positionH>
              <wp:positionV relativeFrom="page">
                <wp:posOffset>161925</wp:posOffset>
              </wp:positionV>
              <wp:extent cx="6772275" cy="269875"/>
              <wp:effectExtent l="0" t="0" r="9525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75535362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B17A56" w14:textId="7C11CE2E" w:rsidR="00EF66C4" w:rsidRDefault="007520F1" w:rsidP="00EF66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YOUR NEW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FA0BB9" id="Rectangle 197" o:spid="_x0000_s1026" style="position:absolute;margin-left:-43.5pt;margin-top:12.75pt;width:533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75535362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B17A56" w14:textId="7C11CE2E" w:rsidR="00EF66C4" w:rsidRDefault="007520F1" w:rsidP="00EF66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YOUR NEW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C4"/>
    <w:rsid w:val="00050FA3"/>
    <w:rsid w:val="0006020D"/>
    <w:rsid w:val="000956EB"/>
    <w:rsid w:val="000A4C19"/>
    <w:rsid w:val="000C5630"/>
    <w:rsid w:val="000F7A62"/>
    <w:rsid w:val="00101A8E"/>
    <w:rsid w:val="00105680"/>
    <w:rsid w:val="00233ACD"/>
    <w:rsid w:val="00281325"/>
    <w:rsid w:val="00305F5A"/>
    <w:rsid w:val="0034511D"/>
    <w:rsid w:val="003E21D3"/>
    <w:rsid w:val="0045072A"/>
    <w:rsid w:val="00491F50"/>
    <w:rsid w:val="00492846"/>
    <w:rsid w:val="004D11B0"/>
    <w:rsid w:val="004D2FCE"/>
    <w:rsid w:val="005034B4"/>
    <w:rsid w:val="00527EEB"/>
    <w:rsid w:val="005A75C1"/>
    <w:rsid w:val="005B1595"/>
    <w:rsid w:val="005C267A"/>
    <w:rsid w:val="005E2E3B"/>
    <w:rsid w:val="005E3371"/>
    <w:rsid w:val="006113D6"/>
    <w:rsid w:val="0067082C"/>
    <w:rsid w:val="006A4EDB"/>
    <w:rsid w:val="007520F1"/>
    <w:rsid w:val="007F5A9F"/>
    <w:rsid w:val="008B5134"/>
    <w:rsid w:val="009D4346"/>
    <w:rsid w:val="00A03825"/>
    <w:rsid w:val="00B27AAA"/>
    <w:rsid w:val="00C5103C"/>
    <w:rsid w:val="00C909E5"/>
    <w:rsid w:val="00D706B3"/>
    <w:rsid w:val="00D76053"/>
    <w:rsid w:val="00DB0057"/>
    <w:rsid w:val="00E112C9"/>
    <w:rsid w:val="00E25D7B"/>
    <w:rsid w:val="00E4566A"/>
    <w:rsid w:val="00EF66C4"/>
    <w:rsid w:val="00F13A98"/>
    <w:rsid w:val="00FB06D6"/>
    <w:rsid w:val="00FE0B1B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84F82"/>
  <w15:chartTrackingRefBased/>
  <w15:docId w15:val="{A2BAD0EB-40D6-4161-A68D-8D36D29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C4"/>
  </w:style>
  <w:style w:type="paragraph" w:styleId="Footer">
    <w:name w:val="footer"/>
    <w:basedOn w:val="Normal"/>
    <w:link w:val="FooterChar"/>
    <w:uiPriority w:val="99"/>
    <w:unhideWhenUsed/>
    <w:rsid w:val="00EF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C4"/>
  </w:style>
  <w:style w:type="paragraph" w:styleId="BalloonText">
    <w:name w:val="Balloon Text"/>
    <w:basedOn w:val="Normal"/>
    <w:link w:val="BalloonTextChar"/>
    <w:uiPriority w:val="99"/>
    <w:semiHidden/>
    <w:unhideWhenUsed/>
    <w:rsid w:val="006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NEW PARISH COUNCIL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NEW PARISH COUNCIL</dc:title>
  <dc:subject/>
  <dc:creator>Clerk</dc:creator>
  <cp:keywords/>
  <dc:description/>
  <cp:lastModifiedBy>A Clerk</cp:lastModifiedBy>
  <cp:revision>16</cp:revision>
  <cp:lastPrinted>2021-02-18T17:47:00Z</cp:lastPrinted>
  <dcterms:created xsi:type="dcterms:W3CDTF">2021-01-28T13:25:00Z</dcterms:created>
  <dcterms:modified xsi:type="dcterms:W3CDTF">2021-02-18T18:41:00Z</dcterms:modified>
</cp:coreProperties>
</file>